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438"/>
        <w:gridCol w:w="1287"/>
        <w:gridCol w:w="947"/>
        <w:gridCol w:w="1330"/>
        <w:gridCol w:w="597"/>
        <w:gridCol w:w="2721"/>
        <w:gridCol w:w="822"/>
        <w:gridCol w:w="756"/>
      </w:tblGrid>
      <w:tr w14:paraId="4DB5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1035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5B7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2026年第一季度《广东省涉及饮用水卫生安全产品卫生许可批件》审批公告</w:t>
            </w:r>
          </w:p>
        </w:tc>
      </w:tr>
      <w:tr w14:paraId="10A1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tblHeader/>
          <w:jc w:val="center"/>
        </w:trPr>
        <w:tc>
          <w:tcPr>
            <w:tcW w:w="1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B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批准</w:t>
            </w:r>
          </w:p>
          <w:p w14:paraId="0926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文号</w:t>
            </w:r>
          </w:p>
        </w:tc>
        <w:tc>
          <w:tcPr>
            <w:tcW w:w="4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涉及饮用水卫生安全产品卫生许可</w:t>
            </w:r>
          </w:p>
        </w:tc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8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9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7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产品实际生产企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业</w:t>
            </w:r>
          </w:p>
        </w:tc>
        <w:tc>
          <w:tcPr>
            <w:tcW w:w="13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1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2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E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产品规格或型号</w:t>
            </w:r>
          </w:p>
        </w:tc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2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有效期起</w:t>
            </w:r>
          </w:p>
        </w:tc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E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-63" w:leftChars="-30" w:right="-84" w:rightChars="-4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有效期止</w:t>
            </w:r>
          </w:p>
        </w:tc>
      </w:tr>
      <w:tr w14:paraId="14BB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6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粤卫水字[2026]-12-第S0036号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A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威海亿方水智能科技发展有限公司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2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中山市易纯电器有限公司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F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YFS亿方水牌YFS-GX10S型管线机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A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输配水设备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6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YFS-GX10S、YFS-GX4、YFS-GX5、YFS-GX6、YFS-GX7、YFS-GX8、YFS-GX9、YFS-GX9J、YFS-GX10、YFS-GX10X、YFS-GX11、YFS-GX12、YFS-GXC12、YFS-GXC12W、YFS-GXC12S、YFS-GX13、YFS-GX15、YFS-GX16、YFS-GX16S、YFS-GX18S、YFS-GX600、YFS-GX900、YFS-GXT6、YFS-GXS20、YFS-GXS21、YFS-GXS22、YFS-GX12、YFS-GX12W、YFS-GX12S、YFS-GX19、YFS-GX19W、YFS-GX19S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2026年03月30日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2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2030年03月29日</w:t>
            </w:r>
          </w:p>
        </w:tc>
      </w:tr>
      <w:tr w14:paraId="5910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6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粤卫水字[2026]-12-第S0037号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6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惠州市美恒智能科技有限公司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8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中山市卫康电器有限公司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E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王牌生活牌WPSH-RO100G-02型反渗透净水机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3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C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WPSH-RO100G-02、WPSH-RO150G-02、WPSH-RO200G-02、WPSH-RO300G-02、WPSH-RO400G-02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6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2026年03月30日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9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2030年03月29日</w:t>
            </w:r>
          </w:p>
        </w:tc>
      </w:tr>
      <w:tr w14:paraId="7A45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F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粤卫水字[2026]-12-第S0038号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F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C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惠州市美恒智能科技有限公司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E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中山市卫康电器有限公司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D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王牌生活牌WPSH-RO100G-05型反渗透净水机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4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WPSH-RO100G-05、WPSH-RO150G-05、WPSH-RO200G-05、WPSH-RO300G-05、WPSH-RO400G-05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0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2026年03月30日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A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2030年03月29日</w:t>
            </w:r>
          </w:p>
        </w:tc>
      </w:tr>
      <w:tr w14:paraId="417D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8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粤卫水字[2026]-12-第S0035号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C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6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正仓（中山）电子科技有限公司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B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品淳智能电器（中山）有限公司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8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王牌精灵牌PC-01型反渗透净水器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5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8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PC-01、PC-02、PC-03、PC-04、PC-05、PC-06、PC-07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6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2026年03月25日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5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2030年03月24日</w:t>
            </w:r>
          </w:p>
        </w:tc>
      </w:tr>
      <w:tr w14:paraId="2C96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7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粤卫水字[2026]-12-第S0034号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9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中山市佳亿电器有限公司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A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中山市佳亿电器有限公司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0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佳丞牌304不锈钢加热压力罐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9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输配水设备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2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0.5L-500L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2026年03月25日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D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2030年03月24日</w:t>
            </w:r>
          </w:p>
        </w:tc>
      </w:tr>
      <w:tr w14:paraId="4FDE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9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粤卫水字[2026]-12-第S0033号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B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中山市绿水缘节能设备有限公司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中山市绿水缘节能设备有限公司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3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LUSHUIYUAN牌LSY-2EH型反渗透温热饮水机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5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A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LSY-2EH、LSY-2YEH-A、LSY-2EH-A、LSY-2EH-G、LSY-3EH、LSY-3EH-A、LSY-3E-G、LSY-3E-GA、LSY-3EH-G、LSY-30-YH、LSY-50-YH、LSY-50-YH-A、LSY-50-YH-B、LSY-50-YH-K、LSY-40-Y、LSY-50-Y、LSY-4EH、LSY-4EH-A、LSY-4E-G、LSY-4E-GA、LSY-4EH-G、LSY-6EH、LSY-6EH-A、LSY-6E-G、LSY-6E-GA、LSY-6EH-G、LSY-100-Y、LSY-100-YH、LSY-100-YH-B、LSY-100-YH-K、LSY-160-Y、LSY-160-YH、LSY-200-Y、LSY-200-YH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B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2026年03月25日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8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2030年03月24日</w:t>
            </w:r>
          </w:p>
        </w:tc>
      </w:tr>
      <w:tr w14:paraId="7E8F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1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粤卫水字[2026]-12-第S0032号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D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7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中山市绿水缘节能设备有限公司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3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中山市绿水缘节能设备有限公司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9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LUSHUIYUAN牌LSY-2EH型净化温开饮水机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4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5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LSY-2EH、LSY-2E、LSY-2YE-E、LSY-2YE-G、LSY-2YEH-E、LSY-2YEH-A、LSY-2YEH-K、LSY-2YEH-XD、 LSY-2EH-A、LSY-2E-G、LSY-2E-GA、LSY-2EH-G、LSY-3E、LSY-3EH、LSY-3EH-A、LSY-3E-G、LSY-3E-GA、LSY-3EH-G、LSY-50-Y、LSY-50-L、LSY-4E、LSY-4EH、LSY-4EH-A、LSY-4E-G、LSY-4E-GA、LSY-4EH-G、LSY-6E、LSY-6EH、LSY-6EH-A、LSY-6E-G、LSY-6E-GA、LSY-6EH-G、LSY-80-Y、LSY-80-L、LSY-100-Y、LSY-100-L、LSY-100-YH、LSY-160-Y、LSY-160-YH、LSY-200-Y、LSY-200-YH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D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2026年03月25日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7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2030年03月24日</w:t>
            </w:r>
          </w:p>
        </w:tc>
      </w:tr>
      <w:tr w14:paraId="72978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6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粤卫水字[2022]-12-第S0112号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5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注销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4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中山市佳丞五金厂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2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中山市佳丞五金厂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7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佳丞牌饮用水加热内胆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D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输配水设备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5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0.5L-500L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8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2026年03月25日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5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2026年03月25日</w:t>
            </w:r>
          </w:p>
        </w:tc>
      </w:tr>
      <w:tr w14:paraId="7167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4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粤卫水字[2026]-12-第S0031号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4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3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中山市巨海电子商务有限公司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0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中山市巨发智能电器有限公司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沁园安牌QYA-RO100型反渗透净水器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5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6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QYA-RO100、QYA-RO200、QYA-RO400、QYA-RO600、QYA-RO800、QYA-RO1000、QYA-RO1200、QYA-RO1400、QYA-RO1600、QYA-RO1800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2026年03月23日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D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2030年03月22日</w:t>
            </w:r>
          </w:p>
        </w:tc>
      </w:tr>
      <w:tr w14:paraId="4288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D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粤卫水字[2026]-12-第S0030号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D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9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深圳市极致钛业有限公司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F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中山市安品电器有限公司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9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钛立维牌TD-P002超滤净饮机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A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TD-P002、TD-P003、TD-P005、TD-P006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B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2026年03月23日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E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2030年03月22日</w:t>
            </w:r>
          </w:p>
        </w:tc>
      </w:tr>
      <w:tr w14:paraId="6AD3A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3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粤卫水字[2021]-12-第S0227号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B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变更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A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佛山市云米电器科技有限公司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D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中山妮德新电器有限公司 、广东栗子科技有限公司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2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米家牌MJMY23YM型冷热饮水机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2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输配水设备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5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MJMY23YM、MJMY23YM-A、MJMY23YM-B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C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2026年03月23日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C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2029年12月01日</w:t>
            </w:r>
          </w:p>
        </w:tc>
      </w:tr>
      <w:tr w14:paraId="4266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4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粤卫水字[2026]-12-第S0029号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7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6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深圳市康家佳品智能电器科技有限公司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7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中山市净之源电器有限公司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A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KONKA康佳牌UF-KF01型超滤净水器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F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A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UF-KF01、UF-KF02、UF-KF03、UF-KF04、UF-KF05、UF-KF06、UF-KF07、UF-KF08、UF-KF09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A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2026年03月20日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3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2030年03月19日</w:t>
            </w:r>
          </w:p>
        </w:tc>
      </w:tr>
      <w:tr w14:paraId="2AB9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粤卫水字[2026]-12-第S0006号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6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变更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7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绍兴红霸厨卫有限公司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8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中山市天之威环保科技有限公司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D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K-STOVE红霸牌HB-RO100型反渗透净水机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0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B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HB-RO100、HB-RO200、HB-RO400、HB-RO600、HB-RO800、HB-RO1000、HB-RO1200、HB-RO1400、HB-RO1600、HB-RO1800、HB-RO2000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2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2026年03月20日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E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2030年01月20日</w:t>
            </w:r>
          </w:p>
        </w:tc>
      </w:tr>
      <w:tr w14:paraId="5C7C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2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粤卫水字[2026]-12-第S0028号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A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1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品淳智能电器（中山）有限公司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C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品淳智能电器（中山）有限公司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3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华生好太太牌PC-01型反渗透净水器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D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PC-01、PC-02、PC-03、PC-04、PC-05、PC-06、PC-07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2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2026年03月17日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2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2030年03月16日</w:t>
            </w:r>
          </w:p>
        </w:tc>
      </w:tr>
      <w:tr w14:paraId="1FA9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粤卫水字[2026]-12-第S0027号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2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4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中山市威可利节能环保设备有限公司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E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中山市威可利节能环保设备有限公司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2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威可利牌WY-2G型净化开水机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1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6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WY-2G、WY-3G、WY-4G、WY-6G、WY-2H、WY-3H、WY-4H、WY-2YG、WB-30L、WB-40L、WB-60L、WY-2G-C、WY-3G-C、WY-4G-C、WY-6G-C、WY-6H、WY-2H-C、WY-3H-C、WY-4H-C、WY-6H-C、WY-2YG-C、VL-2、VL-3、VL-4、VL-6、VL-2YG、VL-2YG-C、WR-20L、WR-30L、WR-60L、WR-90L、WR-G-30L、WR-G-60L、WR-G-90L、VL-10L、VL-20L、VL-30L、VL-60L、VL-90L、WB-G-30L、WB-G-60L、WB-G-90L、WR-G-90L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4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2026年03月17日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0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2030年03月16日</w:t>
            </w:r>
          </w:p>
        </w:tc>
      </w:tr>
      <w:tr w14:paraId="1200F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5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粤卫水字[2026]-12-第S0026号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D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D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中山市华帝环境科技有限公司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2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中山市泽亿电器有限公司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vatti华帝牌反渗透膜滤芯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8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水处理材料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E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直径φ（50-150）mm*长度（60-800）mm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8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2026年03月13日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A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2030年03月12日</w:t>
            </w:r>
          </w:p>
        </w:tc>
      </w:tr>
      <w:tr w14:paraId="02DF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6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粤卫水字[2026]-12-第S0025号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3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5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广东麦享厨卫电器有限公司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8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7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奥克斯牌V95型反渗透净水机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B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V95、V90、V85、V80、V75、V70、V65、V60、V55、V50、V45、V40、V35、V30、V25、V20、V15、V10、V5、V1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B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2026年03月13日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C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2030年03月12日</w:t>
            </w:r>
          </w:p>
        </w:tc>
      </w:tr>
      <w:tr w14:paraId="374B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E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粤卫水字[2026]-12-第S0024号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D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广东麦享厨卫电器有限公司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6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C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奥克斯牌AR01型软水机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3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0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AR01、AR02、AR03、AR04、AR05、AR06、AR07、AR08、AR09、AR10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F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2026年03月13日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C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2030年03月12日</w:t>
            </w:r>
          </w:p>
        </w:tc>
      </w:tr>
      <w:tr w14:paraId="4050B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9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粤卫水字[2026]-12-第S0023号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5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0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世连健康集团（深圳）有限公司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中山市杰泰电子科技有限责任公司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3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GOME牌GM-RO-100型反渗透净水器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5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2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GM-RO-100、GM-RO-200、GM-RO-400、GM-RO-500、GM-RO-600、GM-RO-800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A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2026年03月13日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D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2030年03月12日</w:t>
            </w:r>
          </w:p>
        </w:tc>
      </w:tr>
      <w:tr w14:paraId="10A5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3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粤卫水字[2026]-12-第S0022号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9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1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中山市华帝环境科技有限公司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F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中山市泽亿电器有限公司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5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vatti华帝牌HD-GD-GS18型管线饮水机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C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输配水设备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9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HD-GD-GS18、HD-GD-GS19、HD-GD-GS20、HD-GD-GS21、HD-GD-GS22、HD-GD-GS23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4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2026年03月11日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D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2030年03月10日</w:t>
            </w:r>
          </w:p>
        </w:tc>
      </w:tr>
      <w:tr w14:paraId="11C9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7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粤卫水字[2026]-12-第S0021号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2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4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中山市华帝环境科技有限公司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6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中山市泽亿电器有限公司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7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vatti华帝牌HD-GD-GC1型管线饮水机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9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输配水设备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5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HD-GD-GC1、HD-GD-GC2、HD-GD-GC3、HD-GD-GC4、HD-GD-GC5、HD-GD-GC6、HD-GD-GC7、HD-GD-GC8、HD-GD-GC9、HD-GD-GC10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B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2026年03月11日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0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2030年03月10日</w:t>
            </w:r>
          </w:p>
        </w:tc>
      </w:tr>
      <w:tr w14:paraId="77AEE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粤卫水字[2018]-12-第S0112号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D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延续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2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广东联塑科技实业有限公司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B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中山联塑华通钢塑管有限公司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LESSO联塑牌给水衬塑（PP-R)复合管件（冷热水用）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4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输配水设备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E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DN15-DN150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1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2026年03月11日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A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2030年03月10日</w:t>
            </w:r>
          </w:p>
        </w:tc>
      </w:tr>
      <w:tr w14:paraId="1CEA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D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粤卫水字[2026]-12-第S0020号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0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6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中山市华帝环境科技有限公司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F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中山市泽亿电器有限公司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3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vatti华帝牌HD-GD-GS11型管线饮水机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1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输配水设备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HD-GD-GS11、HD-GD-GS12、HD-GD-GS13、HD-GD-GS14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C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2026年03月09日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7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2030年03月08日</w:t>
            </w:r>
          </w:p>
        </w:tc>
      </w:tr>
      <w:tr w14:paraId="4F26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9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粤卫水字[2026]-12-第S0017号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8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中山市荣芯环保科技有限公司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A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中山市荣芯环保科技有限公司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A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鸿皓泉牌颗粒活性炭树脂复合滤芯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5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水处理材料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B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长度*宽度*高度（80-120）mm*（35-75）mm*（70-110）mm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2026年03月09日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D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2030年03月08日</w:t>
            </w:r>
          </w:p>
        </w:tc>
      </w:tr>
      <w:tr w14:paraId="65272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F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粤卫水字[2026]-12-第S0019号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3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B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浙江沁园水处理科技有限公司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6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沁园牌YDQ-5308WL型温热饮水机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D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输配水设备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YDQ-5308WL、YDQ-5304WL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6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2026年03月09日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E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2030年03月08日</w:t>
            </w:r>
          </w:p>
        </w:tc>
      </w:tr>
      <w:tr w14:paraId="0B0B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粤卫水字[2026]-12-第S0018号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5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2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中山市华帝环境科技有限公司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7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中山市泽亿电器有限公司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2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vatti华帝牌HD-GD-GS1型管线饮水机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9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输配水设备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3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HD-GD-GS1、HD-GD-GS2、HD-GD-GS3、HD-GD-GS4、HD-GD-GS5、HD-GD-GS6、HD-GD-GS7、HD-GD-GS8、HD-GD-GS9、HD-GD-GS10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E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2026年03月09日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5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2030年03月08日</w:t>
            </w:r>
          </w:p>
        </w:tc>
      </w:tr>
      <w:tr w14:paraId="4A2E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C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粤卫水字[2026]-12-第S0016号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7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9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广东浦格管道制造有限公司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F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广东浦格管道制造有限公司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2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蓝芯格牌铜镍合金钢管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8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输配水设备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6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DN6-DN65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2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2026年03月06日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0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2030年03月05日</w:t>
            </w:r>
          </w:p>
        </w:tc>
      </w:tr>
      <w:tr w14:paraId="001E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6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粤卫水字[2023]-12-第S0213号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0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变更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中山市亿泉电器科技有限责任公司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E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1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亿泉达牌AG-RO-75型反渗透净水器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C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F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AG-RO-75、AG-RO-100、 AG-RO-150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0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2026年03月06日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2027年10月19日</w:t>
            </w:r>
          </w:p>
        </w:tc>
      </w:tr>
      <w:tr w14:paraId="5D3B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C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粤卫水字[2023]-12-第S0194号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8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变更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A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中山市亿泉电器科技有限责任公司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D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0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YZKJ牌JL-RO-75型反渗透净水器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6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JL-RO-75、JL-RO-100、JL-RO-150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8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2026年03月06日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C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2027年09月24日</w:t>
            </w:r>
          </w:p>
        </w:tc>
      </w:tr>
      <w:tr w14:paraId="4B60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粤卫水字[2023]-12-第S0017号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变更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C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中山市亿泉电器科技有限责任公司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8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7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XIANKE先科牌ML-RO-75型反渗透净水器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5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ML-RO-75、ML-RO-100、ML-RO-150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B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2026年03月06日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2027年02月14日</w:t>
            </w:r>
          </w:p>
        </w:tc>
      </w:tr>
      <w:tr w14:paraId="216DE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1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粤卫水字[2023]-12-第S0034号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1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变更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3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中山市亿泉电器科技有限责任公司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3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5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CHNOGSHUNG牌RSD-RO-75型反渗透净水器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5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6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RSD-RO-75、RSD-RO-100、RSD-RO-150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D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2026年03月06日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2027年03月16日</w:t>
            </w:r>
          </w:p>
        </w:tc>
      </w:tr>
      <w:tr w14:paraId="1CA46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3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粤卫水字[2022]-12-第S0013号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A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变更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3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中山市亿泉电器科技有限责任公司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2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A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SUMAGAO牌SX-RO-75型反渗透净水器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0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F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SX-RO-75、SX-RO-100、SX-RO-150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3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2026年03月06日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4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2030年01月27日</w:t>
            </w:r>
          </w:p>
        </w:tc>
      </w:tr>
      <w:tr w14:paraId="12D3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粤卫水字[2022]-12-第S0035号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7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延续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1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广东麦享厨卫电器有限公司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2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A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奥克斯牌K75型双出水净水机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B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2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K75、K100、K400、K500、K600、K800、K1000、K1200、K1400、K1600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9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2026年03月06日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4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2030年03月05日</w:t>
            </w:r>
          </w:p>
        </w:tc>
      </w:tr>
      <w:tr w14:paraId="1D7FF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3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粤卫水字[2022]-12-第S0034号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E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延续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F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广东德玛仕智能厨房设备有限公司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B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9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DEMASHI德玛仕牌KS-08LG-1H型反渗透净水机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D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8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KS-08LG-1H、KS-08LG-2H、KS-08LG-3H、KS-08LG-4H、KS-08LG-5H、KS-08LG-X3、KS-08LG-X4、KS-08LG-X5、KS-08LG-X6、KS-08LG-X7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F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2026年03月06日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5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2030年03月05日</w:t>
            </w:r>
          </w:p>
        </w:tc>
      </w:tr>
      <w:tr w14:paraId="42A4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C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粤卫水字[2026]-12-第S0015号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B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3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中山九芯环保技术有限公司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2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中山九芯环保技术有限公司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C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九芯牌炭纤维炭棒复合滤芯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7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水处理材料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5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直径（50-200）mm*长度（110-1016）mm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C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2026年03月02日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6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2030年03月01日</w:t>
            </w:r>
          </w:p>
        </w:tc>
      </w:tr>
      <w:tr w14:paraId="415B8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9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粤卫水字[2026]-12-第S0014号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9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3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中山九芯环保技术有限公司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8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中山九芯环保技术有限公司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1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九芯牌纳滤膜炭棒复合滤芯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B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水处理材料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6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直径（50-200）mm*长度（110-1016）mm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1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2026年03月02日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E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2030年03月01日</w:t>
            </w:r>
          </w:p>
        </w:tc>
      </w:tr>
      <w:tr w14:paraId="3DA0C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8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粤卫水字[2022]-12-第S0038号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2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延续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9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中山市荣芯环保科技有限公司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中山市荣芯环保科技有限公司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粤纤YUEQIAN牌PVDF超滤膜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水处理材料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A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直径φ(18-200)mm*长度(50-1500)mm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5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2026年03月02日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A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2030年03月01日</w:t>
            </w:r>
          </w:p>
        </w:tc>
      </w:tr>
      <w:tr w14:paraId="7C26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A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粤卫水字[2026]-12-第S0013号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2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2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浙江沁园水处理科技有限公司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C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广东天瀑电器科技有限公司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B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沁园牌YDQ-5308D型冷热饮水机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4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输配水设备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0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YDQ-5308D、YDQ-5304D、YDZY-5318D、YDZY-5319D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D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2026年02月06日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C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2030年02月05日</w:t>
            </w:r>
          </w:p>
        </w:tc>
      </w:tr>
      <w:tr w14:paraId="74CB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B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粤卫水字[2026]-12-第S0012号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F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C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中山市昊升科技有限公司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9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中山市昊升科技有限公司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CHALVEER夏为牌G-RO-Z型反渗透净水机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9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5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G-RO-Z、G-RO-Y、G-RO-T、G-RO-H、G-RO-D、G-RO-G、G-RO-B、G-RO-E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2026年02月06日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F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2030年02月05日</w:t>
            </w:r>
          </w:p>
        </w:tc>
      </w:tr>
      <w:tr w14:paraId="34EE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5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粤卫水字[2024]-12-第S0243号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2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变更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B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中山市华帝环境科技有限公司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8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中山市雅乐思净水科技有限公司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7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华帝牌反渗透膜滤芯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水处理材料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直径φ（35-150mm）*长度（250-680mm）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6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2026年02月06日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D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2028年10月24日</w:t>
            </w:r>
          </w:p>
        </w:tc>
      </w:tr>
      <w:tr w14:paraId="0B1AC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E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粤卫水字[2024]-12-第S0291号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1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变更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F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中山市华帝环境科技有限公司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C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中山市宝莱特环保科技有限公司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A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华帝牌HD-GD-GS15型管线饮水机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5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输配水设备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E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HD-GD-GS15、HD-GD-GS16、HD-GD-GS17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A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2026年02月06日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8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2028年11月25日</w:t>
            </w:r>
          </w:p>
        </w:tc>
      </w:tr>
      <w:tr w14:paraId="6F13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3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粤卫水字[2024]-12-第S0251号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B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变更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C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中山市华帝环境科技有限公司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8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中山市雅乐思净水科技有限公司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F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华帝牌前置聚丙烯棉炭棒后置炭棒复合滤芯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B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水处理材料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C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直径φ（35-150mm）*长度（60-680mm）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8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2026年02月06日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2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2028年10月27日</w:t>
            </w:r>
          </w:p>
        </w:tc>
      </w:tr>
      <w:tr w14:paraId="17B1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6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粤卫水字[2024]-12-第S0232号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0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变更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4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中山市华帝环境科技有限公司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A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中山市雅乐思净水科技有限公司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E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华帝牌HD-GD-JY7/A1型净饮机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5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D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HD-GD-JY7/A1、HD-GD-JY7/A2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A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2026年02月06日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D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2028年10月20日</w:t>
            </w:r>
          </w:p>
        </w:tc>
      </w:tr>
      <w:tr w14:paraId="7917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4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粤卫水字[2024]-12-第S0236号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6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补办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5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中山市雷曼环境设备有限公司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0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中山市雷曼环境设备有限公司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0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中山市雷曼环境设备有限公司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E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B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OLY-RO-75、OLY-RO-100、OLY-RO-200、OLY-RO-400、OLY-RO-600、OLY-RO-800、OLY-RO-1000、OLY-RO-1200、OLY-RO-1600、OLY-RO-2000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8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2026-02-06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C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2026年02月06日</w:t>
            </w:r>
          </w:p>
        </w:tc>
      </w:tr>
      <w:tr w14:paraId="462E2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2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粤卫水字[2026]-12-第S0011号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F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浙江沁园水处理科技有限公司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A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广东鼎辉电器有限公司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E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沁园牌YERQ-7606Y型反渗透净饮机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D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F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YERQ-7606Y、YERZ-7608Y-B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6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2026年02月02日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F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2030年02月01日</w:t>
            </w:r>
          </w:p>
        </w:tc>
      </w:tr>
      <w:tr w14:paraId="1AC2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9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粤卫水字[2026]-12-第S0010号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E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喀什市源淼商贸有限责任公司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F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中山市正牌电器有限公司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E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泓沥牌HL-RO100型反渗透净水器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6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4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HL-RO100、HL-RO200、HL-RO300、HL-RO400、HL-RO600、HL-RO800、HL-RO1000、HL-RO1200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6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2026年02月02日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2030年02月01日</w:t>
            </w:r>
          </w:p>
        </w:tc>
      </w:tr>
      <w:tr w14:paraId="7B90B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6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粤卫水字[2022]-12-第S0013号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2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延续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7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3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E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SUMAGAO牌SX-RO-75型反渗透净水器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C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7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SX-RO-75、SX-RO-100、SX-RO-150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3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2026年01月28日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7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2030年01月27日</w:t>
            </w:r>
          </w:p>
        </w:tc>
      </w:tr>
      <w:tr w14:paraId="4276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B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粤卫水字[2026]-12-第S0009号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1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C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安徽润心水处理设备有限公司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5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中山市传喜电器有限公司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5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志高牌CG-RO-100G型反渗透直饮机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CG-RO-100G、CG-RO-150G、CG-RO-200G、CG-RO-300G、CG-RO-400G、CG-RO-500G、CG-RO-600G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3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2026年01月27日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9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2030年01月26日</w:t>
            </w:r>
          </w:p>
        </w:tc>
      </w:tr>
      <w:tr w14:paraId="1FA69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1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粤卫水字[2026]-12-第S0008号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F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安徽润心水处理设备有限公司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9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中山市传喜电器有限公司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9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志高牌CG-RO-75G型反渗透净水机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A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7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CG-RO-75G、CG-RO-100G、CG-RO-200G、CG-RO-300G、CG-RO-400G、CG-RO-500G、CG-RO-600G、CG-RO-800G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D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2026年01月27日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3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2030年01月26日</w:t>
            </w:r>
          </w:p>
        </w:tc>
      </w:tr>
      <w:tr w14:paraId="5CA2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0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粤卫水字[2023]-12-第S0213号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E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变更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5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F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D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亿泉达牌AG-RO-75型反渗透净水器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3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4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AG-RO-75、AG-RO-100、 AG-RO-150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2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2026年01月26日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5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2027年10月19日</w:t>
            </w:r>
          </w:p>
        </w:tc>
      </w:tr>
      <w:tr w14:paraId="00BB7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A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粤卫水字[2023]-12-第S0194号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E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变更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1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6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6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YZKJ牌JL-RO-75型反渗透净水器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E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9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JL-RO-75、JL-RO-100、JL-RO-150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D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2026年01月26日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2027年09月24日</w:t>
            </w:r>
          </w:p>
        </w:tc>
      </w:tr>
      <w:tr w14:paraId="400A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粤卫水字[2023]-12-第S0017号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A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变更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3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3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6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XIANKE先科牌ML-RO-75型反渗透净水器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7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ML-RO-75、ML-RO-100、ML-RO-150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0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2026年01月26日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A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2027年02月14日</w:t>
            </w:r>
          </w:p>
        </w:tc>
      </w:tr>
      <w:tr w14:paraId="2135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C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粤卫水字[2025]-12-第S0012号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5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变更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中山市亿泉电器科技有限责任公司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4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3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KMOIKAN牌KJ-RO-75型反渗透净水器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A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KJ-RO-75、KJ-RO-100、KJ-RO-150、KJ-RO-200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5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2026年01月26日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F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2029年01月19日</w:t>
            </w:r>
          </w:p>
        </w:tc>
      </w:tr>
      <w:tr w14:paraId="6FC4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0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粤卫水字[2025]-12-第S0033号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9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变更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3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中山市亿泉电器科技有限责任公司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4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8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Hvaweai 牌KJ-RO-75型反渗透净水器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1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2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KJ-RO-75、KJ-RO-100、KJ-RO-150、KJ-RO-200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A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2026年01月26日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A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2029年03月06日</w:t>
            </w:r>
          </w:p>
        </w:tc>
      </w:tr>
      <w:tr w14:paraId="1472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F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粤卫水字[2023]-12-第S0034号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4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变更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5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2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CHNOGSHUNG牌RSD-RO-75型反渗透净水器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E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F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RSD-RO-75、RSD-RO-100、RSD-RO-150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C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2026年01月26日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4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2027年03月16日</w:t>
            </w:r>
          </w:p>
        </w:tc>
      </w:tr>
      <w:tr w14:paraId="4220D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8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粤卫水字[2026]-12-第S0007号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D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中山市恒宝化工有限公司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A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中山市恒宝化工有限公司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A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臣田牌无溶剂环氧饮水舱涂料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2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防护材料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1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桶装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6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2026年01月21日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7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2030年01月20日</w:t>
            </w:r>
          </w:p>
        </w:tc>
      </w:tr>
      <w:tr w14:paraId="2C75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D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粤卫水字[2026]-12-第S0006号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D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绍兴红霸厨卫有限公司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C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中山市天之威环保科技有限公司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3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K-STOVE红霸牌HB-RO100型反渗透净水机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2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7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HB-RO100、HB-RO200、HB-RO400、HB-RO600、HB-RO800、HB-RO1000、HB-RO1200、HB-RO1400、HB-RO1600、HB-RO1800、HB-RO2000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D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2026年01月21日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F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2030年01月20日</w:t>
            </w:r>
          </w:p>
        </w:tc>
      </w:tr>
      <w:tr w14:paraId="5E7A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D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粤卫水字[2020]-12-第S0231号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C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变更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0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中山市亿泉电器科技有限责任公司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C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中山市亿泉电器科技有限责任公司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Aengaie牌AG-RO-75型反渗透净水器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E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AG-RO-75、AG-RO-100、AG-RO-150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7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2026年01月21日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7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2029年01月07日</w:t>
            </w:r>
          </w:p>
        </w:tc>
      </w:tr>
      <w:tr w14:paraId="7892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粤卫水字[2022]-12-第S0014号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延续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9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深圳市伈之泉科技有限公司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A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中山市净之源电器有限公司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0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容峰牌XF-RO50G型反渗透净水器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XF-RO50G、XF-RO75G、XF-RO100G、XF-RO200G、XF-RO400G、XF-RO500G、XF-RO600G、XF-RO800G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B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2026年01月16日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8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2030年01月15日</w:t>
            </w:r>
          </w:p>
        </w:tc>
      </w:tr>
      <w:tr w14:paraId="59F8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A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粤卫水字[2026]-12-第S0005号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3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0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中山市绿水缘节能设备有限公司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中山市绿水缘节能设备有限公司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A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LUSHUIYUAN牌LSY-2E型商用温开饮水机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E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输配水设备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5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LSY-2E、LSY-2YE-E、LSY-2YE-G、LSY-2YEH-E、LSY-2YEH-A、LSY-2YEH-K、LSY-2YEH-XD、LSY-2EH、LSY-2EH-A、LSY-2E-G、LSY-2E-GA、LSY-2EH-G、LSY-3E、LSY-3EH、LSY-3EH-A、LSY-3E-G、LSY-3E-GA、LSY-3EH-G、LSY-50-Y、LSY-50-L、LSY-4E、LSY-4EH、LSY-4EH-A、LSY-4E-G、LSY-4E-GA、LSY-4EH-G、LSY-6E、LSY-6EH、LSY-6EH-A、LSY-6E-G、LSY-6E-GA、LSY-6EH-G、LSY-80-Y、LSY-80-L、LSY-100-Y、LSY-100-L、LSY-100-YH、LSY-160-Y、LSY-160-YH、LSY-200-Y、LSY-200-YH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2026年01月15日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6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2030年01月14日</w:t>
            </w:r>
          </w:p>
        </w:tc>
      </w:tr>
      <w:tr w14:paraId="1999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A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粤卫水字[2022]-12-第S0020号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8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延续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9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中山市荣芯环保科技有限公司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1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中山市荣芯环保科技有限公司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8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粤纤YUEQIAN牌超滤膜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9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水处理材料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直径φ(18-200)mm*长度(50-1500)mm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D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2026年01月14日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B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2030年01月13日</w:t>
            </w:r>
          </w:p>
        </w:tc>
      </w:tr>
      <w:tr w14:paraId="334A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7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粤卫水字[2022]-12-第S0019号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F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延续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2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中山市荣芯环保科技有限公司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B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中山市荣芯环保科技有限公司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1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荣芯牌超滤膜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2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水处理材料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4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直径φ(18-200)mm*长度(50-1500)mm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1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2026年01月14日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D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2030年01月13日</w:t>
            </w:r>
          </w:p>
        </w:tc>
      </w:tr>
      <w:tr w14:paraId="0A49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5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粤卫水字[2026]-12-第S0004号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D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7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中山市创泉科技有限公司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1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中山市创泉科技有限公司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E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创泉立方牌CQ-2A型超滤饮水机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B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9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CQ-2A、CQ-3A、CQ-4A、CQ-2L、CQ-3L、CQ-4L、CQ-5L、CQ-2YE、CQ-2YC、CQ-2H、CQ-2H、CQ-2G、CQ-3G、CQ-4G、CQ-5G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8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2026年01月06日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A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2030年01月05日</w:t>
            </w:r>
          </w:p>
        </w:tc>
      </w:tr>
      <w:tr w14:paraId="2703B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D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粤卫水字[2026]-12-第S0003号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E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2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中山市创泉科技有限公司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C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中山市创泉科技有限公司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4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创泉立方牌CQ-2E型反渗透饮水设备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B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3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CQ-2E、CQ-3E、CQ-4E、CQ-2F、CQ-3F、CQ-4F、CQ-2D、CQ-3D、CQ-4D、CQ-2C、CQ-3C、CQ-4C、CQ-6C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2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2026年01月06日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A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2030年01月05日</w:t>
            </w:r>
          </w:p>
        </w:tc>
      </w:tr>
      <w:tr w14:paraId="2441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C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粤卫水字[2026]-12-第S0002号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4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C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中山市正牌电器有限公司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D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中山市正牌电器有限公司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D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世纪水城牌KS-RO100型反渗透净水器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B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6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KS-RO100、KS-RO200、KS-RO300、KS-RO400、KS-RO600、KS-RO800、KS-RO1000、KS-RO1200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B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2026年01月05日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6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2030年01月04日</w:t>
            </w:r>
          </w:p>
        </w:tc>
      </w:tr>
      <w:tr w14:paraId="308B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7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粤卫水字[2026]-12-第S0001号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8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8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中山市泽亿电器有限公司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5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中山市泽亿电器有限公司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C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榄科牌V27-400型反渗透净水机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水质处理器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9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V27-400、V27-600、V27-800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A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2026年01月05日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C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2030年01月04日</w:t>
            </w:r>
          </w:p>
        </w:tc>
      </w:tr>
      <w:tr w14:paraId="4F62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F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粤卫水字[2021]-12-第S0037号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B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变更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中山方诺环保技术有限公司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D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中山方诺环保技术有限公司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B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纳美玲珑牌折叠聚丙烯活性炭复合滤芯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E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水处理材料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9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Φ150mm×280mm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2026年01月05日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F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2029年01月22日</w:t>
            </w:r>
          </w:p>
        </w:tc>
      </w:tr>
      <w:tr w14:paraId="4340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6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粤卫水字[2021]-12-第S0240号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7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延续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3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弘来电器（中山）有限公司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2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弘来电器(中山)有限公司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8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弘来牌饮水机用储水罐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4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输配水设备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F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1.2-4.0L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2026年01月05日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A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-63" w:leftChars="-30" w:right="-63" w:rightChars="-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2030年01月04日</w:t>
            </w:r>
          </w:p>
        </w:tc>
      </w:tr>
    </w:tbl>
    <w:p w14:paraId="4BA00EEA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2252C"/>
    <w:rsid w:val="173302CE"/>
    <w:rsid w:val="1FAB73A9"/>
    <w:rsid w:val="1FD2252C"/>
    <w:rsid w:val="2A16744D"/>
    <w:rsid w:val="465C62FA"/>
    <w:rsid w:val="518357C9"/>
    <w:rsid w:val="5D831A5D"/>
    <w:rsid w:val="6E00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中山市卫生健康局</Company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2026-01-09T06:24:00Z</dcterms:created>
  <dc:creator>罗锦钰</dc:creator>
  <cp:lastModifiedBy>曾颖</cp:lastModifiedBy>
  <dcterms:modified xsi:type="dcterms:W3CDTF">2026-04-03T09:01:08Z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6122EDBE0DB5417084468C373881F116_13</vt:lpwstr>
  </property>
</Properties>
</file>